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F51D0E" w:rsidRDefault="00E649AE">
      <w:r>
        <w:rPr>
          <w:noProof/>
        </w:rPr>
        <w:drawing>
          <wp:inline distT="0" distB="0" distL="0" distR="0" wp14:anchorId="055DA460" wp14:editId="740A4AAD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0E1CB8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</w:rPr>
      </w:pPr>
      <w:r w:rsidRPr="000E1CB8">
        <w:rPr>
          <w:rFonts w:ascii="Verdana" w:hAnsi="Verdana"/>
          <w:b/>
          <w:color w:val="A53552"/>
          <w:sz w:val="28"/>
          <w:szCs w:val="28"/>
        </w:rPr>
        <w:t>Twisted Stories</w:t>
      </w:r>
    </w:p>
    <w:p w14:paraId="55D52CD5" w14:textId="243592D3" w:rsidR="00C13C4C" w:rsidRPr="000E1CB8" w:rsidRDefault="00693E8A" w:rsidP="00C13C4C">
      <w:pPr>
        <w:spacing w:before="120"/>
        <w:rPr>
          <w:rFonts w:ascii="Verdana" w:hAnsi="Verdana"/>
          <w:b/>
          <w:color w:val="A53552"/>
          <w:sz w:val="20"/>
        </w:rPr>
      </w:pPr>
      <w:r>
        <w:rPr>
          <w:rFonts w:ascii="Verdana" w:hAnsi="Verdana"/>
          <w:b/>
          <w:color w:val="A53552"/>
          <w:sz w:val="20"/>
        </w:rPr>
        <w:t>House Names</w:t>
      </w:r>
    </w:p>
    <w:p w14:paraId="1CA183DB" w14:textId="77777777" w:rsidR="000E1CB8" w:rsidRDefault="000E1CB8" w:rsidP="000E1CB8">
      <w:pPr>
        <w:spacing w:before="120"/>
        <w:rPr>
          <w:rFonts w:ascii="Verdana" w:hAnsi="Verdana"/>
          <w:b/>
          <w:color w:val="00B0F0"/>
          <w:sz w:val="20"/>
          <w:szCs w:val="20"/>
        </w:rPr>
      </w:pPr>
    </w:p>
    <w:p w14:paraId="7B4C2B64" w14:textId="77777777" w:rsidR="000E1CB8" w:rsidRPr="000E1CB8" w:rsidRDefault="000E1CB8" w:rsidP="000E1CB8">
      <w:pPr>
        <w:spacing w:before="120"/>
        <w:rPr>
          <w:rFonts w:ascii="Verdana" w:hAnsi="Verdana"/>
          <w:b/>
          <w:color w:val="A53552"/>
          <w:sz w:val="20"/>
        </w:rPr>
      </w:pPr>
      <w:r w:rsidRPr="000E1CB8">
        <w:rPr>
          <w:rFonts w:ascii="Verdana" w:hAnsi="Verdana"/>
          <w:b/>
          <w:color w:val="A53552"/>
          <w:sz w:val="20"/>
        </w:rPr>
        <w:t>Grammatik 2: Indsæt apostroffer</w:t>
      </w:r>
    </w:p>
    <w:p w14:paraId="34299C6E" w14:textId="77777777" w:rsidR="000E1CB8" w:rsidRDefault="000E1CB8" w:rsidP="000E1CB8">
      <w:pPr>
        <w:spacing w:before="120" w:after="1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Indsæt apostroffer, hvor de mangler i følgende tekstuddrag. </w:t>
      </w:r>
    </w:p>
    <w:p w14:paraId="3B63009A" w14:textId="77777777" w:rsidR="000E1CB8" w:rsidRDefault="000E1CB8" w:rsidP="000E1CB8">
      <w:pPr>
        <w:pStyle w:val="Listeafsnit"/>
        <w:numPr>
          <w:ilvl w:val="0"/>
          <w:numId w:val="18"/>
        </w:numPr>
        <w:spacing w:before="120" w:after="120" w:line="360" w:lineRule="auto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r w:rsidRPr="00C06A1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“Why </w:t>
      </w:r>
      <w:r w:rsidRPr="000E1CB8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dont</w:t>
      </w:r>
      <w:r w:rsidRPr="00C06A1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we go get a cup of coffee? </w:t>
      </w:r>
      <w:r w:rsidRPr="00D41F3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I love talking writing.” </w:t>
      </w:r>
      <w:r w:rsidRPr="00C06A1A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[…]</w:t>
      </w:r>
      <w:r w:rsidRPr="00C06A1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D41F3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“Sure. I guess that would be all right. </w:t>
      </w:r>
      <w:r w:rsidRPr="000E1CB8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Theres</w:t>
      </w:r>
      <w:r w:rsidRPr="00C06A1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a little place in the front of the store-” </w:t>
      </w:r>
      <w:r w:rsidRPr="00C06A1A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 xml:space="preserve">[…] </w:t>
      </w:r>
      <w:r w:rsidRPr="00757C5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“</w:t>
      </w:r>
      <w:r w:rsidRPr="000E1CB8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Thats</w:t>
      </w:r>
      <w:r w:rsidRPr="00757C5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fine.” </w:t>
      </w:r>
      <w:r w:rsidRPr="00D41F3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I motioned towards the store entrance. </w:t>
      </w:r>
      <w:r w:rsidRPr="00C06A1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“We can each take our own car, I guess.” “Alright, </w:t>
      </w:r>
      <w:r w:rsidRPr="000E1CB8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lets</w:t>
      </w:r>
      <w:r w:rsidRPr="00C06A1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go, Chad.” We sta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rted towards the doors but </w:t>
      </w:r>
      <w:r w:rsidRPr="000E1CB8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hadnt</w:t>
      </w:r>
      <w:r w:rsidRPr="00C06A1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gotten there when a couple of cops came in. </w:t>
      </w:r>
    </w:p>
    <w:p w14:paraId="601AE936" w14:textId="77777777" w:rsidR="000E1CB8" w:rsidRPr="00FB62C3" w:rsidRDefault="000E1CB8" w:rsidP="000E1CB8">
      <w:pPr>
        <w:pStyle w:val="Listeafsnit"/>
        <w:numPr>
          <w:ilvl w:val="0"/>
          <w:numId w:val="18"/>
        </w:numPr>
        <w:spacing w:before="120" w:after="120" w:line="360" w:lineRule="auto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r w:rsidRPr="00FB62C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“Damn it, Phyllis, you </w:t>
      </w:r>
      <w:r w:rsidRPr="000E1CB8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havent</w:t>
      </w:r>
      <w:r w:rsidRPr="00FB62C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been out of prison a month yet, and </w:t>
      </w:r>
      <w:r w:rsidRPr="000E1CB8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youve</w:t>
      </w:r>
      <w:r w:rsidRPr="00FB62C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already started again!” I spok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e up, angry and confused. “</w:t>
      </w:r>
      <w:r w:rsidRPr="000E1CB8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Whats</w:t>
      </w:r>
      <w:r w:rsidRPr="00FB62C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going on here, officer? I think </w:t>
      </w:r>
      <w:r w:rsidRPr="000E1CB8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youve</w:t>
      </w:r>
      <w:r w:rsidRPr="00FB62C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got the wrong woman. This is Serenity Dawes, the author!”</w:t>
      </w:r>
    </w:p>
    <w:p w14:paraId="0371B196" w14:textId="77777777" w:rsidR="000E1CB8" w:rsidRPr="00FB62C3" w:rsidRDefault="000E1CB8" w:rsidP="000E1CB8">
      <w:pPr>
        <w:pStyle w:val="Listeafsnit"/>
        <w:numPr>
          <w:ilvl w:val="0"/>
          <w:numId w:val="18"/>
        </w:numPr>
        <w:spacing w:before="120" w:after="120" w:line="360" w:lineRule="auto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r w:rsidRPr="00FB62C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“</w:t>
      </w:r>
      <w:r w:rsidRPr="000E1CB8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Weve</w:t>
      </w:r>
      <w:r w:rsidRPr="00FB62C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got her on the security video, and </w:t>
      </w:r>
      <w:r w:rsidRPr="000E1CB8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weve</w:t>
      </w:r>
      <w:r w:rsidRPr="00FB62C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been waiting for her to come in so we could grab her.” </w:t>
      </w:r>
      <w:r w:rsidRPr="00FB62C3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[…]</w:t>
      </w:r>
      <w:r w:rsidRPr="00FB62C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“</w:t>
      </w:r>
      <w:r w:rsidRPr="000E1CB8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Youre</w:t>
      </w:r>
      <w:r w:rsidRPr="00FB62C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a lucky man. A few more minutes and you </w:t>
      </w:r>
      <w:r w:rsidRPr="000E1CB8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wouldve</w:t>
      </w:r>
      <w:r w:rsidRPr="00FB62C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been her next victim.” I blew out my breath. “</w:t>
      </w:r>
      <w:r w:rsidRPr="000E1CB8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You're</w:t>
      </w:r>
      <w:r w:rsidRPr="00FB62C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right. Thank you, officer.” </w:t>
      </w:r>
      <w:r w:rsidRPr="00FB62C3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[…]</w:t>
      </w:r>
      <w:r w:rsidRPr="00FB62C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E1CB8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I’d</w:t>
      </w:r>
      <w:r w:rsidRPr="00FB62C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almost panicked when I saw the cops. </w:t>
      </w:r>
    </w:p>
    <w:p w14:paraId="7E72576C" w14:textId="5EEDE2B6" w:rsidR="00E649AE" w:rsidRPr="00D449B1" w:rsidRDefault="00E649AE" w:rsidP="000E1CB8">
      <w:pPr>
        <w:spacing w:before="120" w:after="120"/>
        <w:rPr>
          <w:lang w:val="en-GB"/>
        </w:rPr>
      </w:pPr>
    </w:p>
    <w:sectPr w:rsidR="00E649AE" w:rsidRPr="00D449B1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EF1C" w14:textId="77777777" w:rsidR="00D77E31" w:rsidRDefault="00D77E31" w:rsidP="00E649AE">
      <w:pPr>
        <w:spacing w:after="0" w:line="240" w:lineRule="auto"/>
      </w:pPr>
      <w:r>
        <w:separator/>
      </w:r>
    </w:p>
  </w:endnote>
  <w:endnote w:type="continuationSeparator" w:id="0">
    <w:p w14:paraId="68519452" w14:textId="77777777" w:rsidR="00D77E31" w:rsidRDefault="00D77E31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6A5A7B76" w:rsidR="00E649AE" w:rsidRDefault="00E649AE" w:rsidP="00E649AE">
    <w:pPr>
      <w:pStyle w:val="Sidefod"/>
    </w:pPr>
    <w:r>
      <w:t xml:space="preserve">CHOICES – GRUNDBOG TIL ENGELSK </w:t>
    </w:r>
    <w:r w:rsidR="00F51D0E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CA0F" w14:textId="77777777" w:rsidR="00D77E31" w:rsidRDefault="00D77E31" w:rsidP="00E649AE">
      <w:pPr>
        <w:spacing w:after="0" w:line="240" w:lineRule="auto"/>
      </w:pPr>
      <w:r>
        <w:separator/>
      </w:r>
    </w:p>
  </w:footnote>
  <w:footnote w:type="continuationSeparator" w:id="0">
    <w:p w14:paraId="10D34387" w14:textId="77777777" w:rsidR="00D77E31" w:rsidRDefault="00D77E31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12"/>
  </w:num>
  <w:num w:numId="3" w16cid:durableId="352267609">
    <w:abstractNumId w:val="11"/>
  </w:num>
  <w:num w:numId="4" w16cid:durableId="1640115206">
    <w:abstractNumId w:val="6"/>
  </w:num>
  <w:num w:numId="5" w16cid:durableId="1710060991">
    <w:abstractNumId w:val="4"/>
  </w:num>
  <w:num w:numId="6" w16cid:durableId="1891645316">
    <w:abstractNumId w:val="7"/>
  </w:num>
  <w:num w:numId="7" w16cid:durableId="2055696725">
    <w:abstractNumId w:val="9"/>
  </w:num>
  <w:num w:numId="8" w16cid:durableId="1548105699">
    <w:abstractNumId w:val="15"/>
  </w:num>
  <w:num w:numId="9" w16cid:durableId="1590963848">
    <w:abstractNumId w:val="8"/>
  </w:num>
  <w:num w:numId="10" w16cid:durableId="709494966">
    <w:abstractNumId w:val="17"/>
  </w:num>
  <w:num w:numId="11" w16cid:durableId="15009299">
    <w:abstractNumId w:val="16"/>
  </w:num>
  <w:num w:numId="12" w16cid:durableId="1482964524">
    <w:abstractNumId w:val="10"/>
  </w:num>
  <w:num w:numId="13" w16cid:durableId="1997302687">
    <w:abstractNumId w:val="0"/>
  </w:num>
  <w:num w:numId="14" w16cid:durableId="279848812">
    <w:abstractNumId w:val="3"/>
  </w:num>
  <w:num w:numId="15" w16cid:durableId="1699039772">
    <w:abstractNumId w:val="2"/>
  </w:num>
  <w:num w:numId="16" w16cid:durableId="1208293665">
    <w:abstractNumId w:val="14"/>
  </w:num>
  <w:num w:numId="17" w16cid:durableId="783228087">
    <w:abstractNumId w:val="5"/>
  </w:num>
  <w:num w:numId="18" w16cid:durableId="428728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E1CB8"/>
    <w:rsid w:val="001230A6"/>
    <w:rsid w:val="00187C2A"/>
    <w:rsid w:val="001A1EC7"/>
    <w:rsid w:val="00235BF7"/>
    <w:rsid w:val="002572CE"/>
    <w:rsid w:val="002C1DCC"/>
    <w:rsid w:val="00311A23"/>
    <w:rsid w:val="003A2FF0"/>
    <w:rsid w:val="003F2849"/>
    <w:rsid w:val="004D0245"/>
    <w:rsid w:val="00507A3F"/>
    <w:rsid w:val="00525534"/>
    <w:rsid w:val="00563A17"/>
    <w:rsid w:val="005B0844"/>
    <w:rsid w:val="005F1291"/>
    <w:rsid w:val="00637B65"/>
    <w:rsid w:val="0066079A"/>
    <w:rsid w:val="006925D8"/>
    <w:rsid w:val="00693E8A"/>
    <w:rsid w:val="006A582B"/>
    <w:rsid w:val="00754AEE"/>
    <w:rsid w:val="007D26C0"/>
    <w:rsid w:val="007D29CA"/>
    <w:rsid w:val="00863A9B"/>
    <w:rsid w:val="0089622D"/>
    <w:rsid w:val="008B5C4A"/>
    <w:rsid w:val="00905648"/>
    <w:rsid w:val="00920C98"/>
    <w:rsid w:val="009748D5"/>
    <w:rsid w:val="009A49CB"/>
    <w:rsid w:val="009E086C"/>
    <w:rsid w:val="00B24BA2"/>
    <w:rsid w:val="00BF45D0"/>
    <w:rsid w:val="00C13C4C"/>
    <w:rsid w:val="00CB6AA1"/>
    <w:rsid w:val="00CE1D13"/>
    <w:rsid w:val="00D449B1"/>
    <w:rsid w:val="00D5604B"/>
    <w:rsid w:val="00D77E31"/>
    <w:rsid w:val="00DD708E"/>
    <w:rsid w:val="00E649AE"/>
    <w:rsid w:val="00F07E17"/>
    <w:rsid w:val="00F51D0E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2023-09-21T11:26:00Z</dcterms:created>
  <dcterms:modified xsi:type="dcterms:W3CDTF">2023-09-21T11:26:00Z</dcterms:modified>
</cp:coreProperties>
</file>